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</w:t>
      </w:r>
      <w:r w:rsidR="00355AD2">
        <w:rPr>
          <w:rFonts w:ascii="Times New Roman" w:hAnsi="Times New Roman" w:cs="Times New Roman"/>
          <w:color w:val="FF0000"/>
          <w:sz w:val="28"/>
          <w:szCs w:val="28"/>
        </w:rPr>
        <w:t xml:space="preserve"> 3 тура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на факультете музыкального театра от </w:t>
      </w:r>
    </w:p>
    <w:p w:rsidR="00196576" w:rsidRPr="001811D2" w:rsidRDefault="00355AD2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 и 2</w:t>
      </w:r>
      <w:r w:rsidR="00196576"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</w:t>
      </w:r>
      <w:r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196576"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96576"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Pr="001254D4" w:rsidRDefault="001254D4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355AD2">
        <w:rPr>
          <w:rFonts w:ascii="Times New Roman" w:hAnsi="Times New Roman" w:cs="Times New Roman"/>
          <w:b/>
          <w:sz w:val="28"/>
          <w:szCs w:val="28"/>
        </w:rPr>
        <w:t>экзамен</w:t>
      </w:r>
      <w:r w:rsidR="00E70DE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254D4">
        <w:rPr>
          <w:rFonts w:ascii="Times New Roman" w:hAnsi="Times New Roman" w:cs="Times New Roman"/>
          <w:b/>
          <w:sz w:val="28"/>
          <w:szCs w:val="28"/>
        </w:rPr>
        <w:t>: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 w:rsidR="001254D4"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 w:rsidR="001254D4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Аксенова Дарья Игоревна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Аракелян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Кнарик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Гайковна</w:t>
      </w:r>
      <w:proofErr w:type="spellEnd"/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Архангельская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Беззубова Нина Андреевна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Борисова Ксения Алексеевна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Вагапова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София Тимуровна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Вальков Дмитрий Денисович</w:t>
      </w:r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Глазунова Маргарита Александровна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Голубев Владислав Алексеевич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Вероника Александровна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Дурасов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Марк Юрьевич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Камила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Умидовна</w:t>
      </w:r>
      <w:proofErr w:type="spellEnd"/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Эльмира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Мовсуновна</w:t>
      </w:r>
      <w:proofErr w:type="spellEnd"/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Калюжин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Евгеньевич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Карганов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 Александрович</w:t>
      </w:r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Квартальнова Мария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Рмановна</w:t>
      </w:r>
      <w:proofErr w:type="spellEnd"/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Ланина Анастасия Сергеевна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Лаптева Анастасия Александровна</w:t>
      </w:r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Литвиненко Варвара Юрьевна</w:t>
      </w:r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Лозбичев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Никита Александрович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Лукьянов Никита Андреевич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Межов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 Павлович</w:t>
      </w:r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Назаретян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Манасовна</w:t>
      </w:r>
      <w:proofErr w:type="spellEnd"/>
    </w:p>
    <w:p w:rsidR="0033469B" w:rsidRPr="001A52C5" w:rsidRDefault="0033469B" w:rsidP="003E373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Ревун Арсений Ильич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Рогожина Элеонора Сергеевна</w:t>
      </w:r>
    </w:p>
    <w:p w:rsidR="0033469B" w:rsidRPr="001A52C5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Романова Полина Дмитриевна</w:t>
      </w:r>
    </w:p>
    <w:p w:rsidR="0033469B" w:rsidRPr="001A52C5" w:rsidRDefault="0033469B" w:rsidP="003E373B">
      <w:pPr>
        <w:pStyle w:val="a6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Синдеев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 Сергеевич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Скульская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Виолетта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Викторовна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Соколова Екатерина Дмитриевна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Субботовская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Дарья Максимовна</w:t>
      </w:r>
    </w:p>
    <w:p w:rsidR="0033469B" w:rsidRPr="001A52C5" w:rsidRDefault="0033469B" w:rsidP="003E373B">
      <w:pPr>
        <w:pStyle w:val="a6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Арина Антоновна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Умархаджиева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Арсеновна</w:t>
      </w:r>
      <w:proofErr w:type="spellEnd"/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Феоктистова Анастасия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Филиппова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Анатольевна</w:t>
      </w:r>
    </w:p>
    <w:p w:rsidR="0033469B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Швец Олеся Владимировна</w:t>
      </w:r>
    </w:p>
    <w:p w:rsidR="0033469B" w:rsidRPr="00511EFA" w:rsidRDefault="0033469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Яковлева Анастасия Олеговна</w:t>
      </w:r>
    </w:p>
    <w:p w:rsidR="00A50464" w:rsidRDefault="00A50464" w:rsidP="00A50464">
      <w:pPr>
        <w:pStyle w:val="a6"/>
        <w:spacing w:line="254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A50464" w:rsidRDefault="00A50464" w:rsidP="00A50464">
      <w:pPr>
        <w:pStyle w:val="a6"/>
        <w:spacing w:line="254" w:lineRule="auto"/>
        <w:ind w:left="786"/>
        <w:rPr>
          <w:rFonts w:ascii="Times New Roman" w:hAnsi="Times New Roman" w:cs="Times New Roman"/>
          <w:b/>
          <w:sz w:val="26"/>
          <w:szCs w:val="26"/>
        </w:rPr>
      </w:pPr>
      <w:r w:rsidRPr="00A50464">
        <w:rPr>
          <w:rFonts w:ascii="Times New Roman" w:hAnsi="Times New Roman" w:cs="Times New Roman"/>
          <w:b/>
          <w:sz w:val="26"/>
          <w:szCs w:val="26"/>
        </w:rPr>
        <w:t>ПЕРЕТУР 5 июля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50464" w:rsidRDefault="00A50464" w:rsidP="00A50464">
      <w:pPr>
        <w:pStyle w:val="a6"/>
        <w:spacing w:line="254" w:lineRule="auto"/>
        <w:ind w:left="786"/>
        <w:rPr>
          <w:rFonts w:ascii="Times New Roman" w:hAnsi="Times New Roman" w:cs="Times New Roman"/>
          <w:b/>
          <w:sz w:val="26"/>
          <w:szCs w:val="26"/>
        </w:rPr>
      </w:pPr>
    </w:p>
    <w:p w:rsidR="0033469B" w:rsidRPr="00A50464" w:rsidRDefault="0033469B" w:rsidP="00A5046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Бециву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Дучитрица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Генадиевна</w:t>
      </w:r>
      <w:proofErr w:type="spellEnd"/>
    </w:p>
    <w:p w:rsidR="0033469B" w:rsidRDefault="0033469B" w:rsidP="00A5046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Захарова Ольга Константиновна</w:t>
      </w:r>
    </w:p>
    <w:p w:rsidR="0033469B" w:rsidRDefault="0033469B" w:rsidP="00A5046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Ибрагимов Руслан Александрович</w:t>
      </w:r>
    </w:p>
    <w:p w:rsidR="0001789D" w:rsidRDefault="0001789D" w:rsidP="004806E2">
      <w:pPr>
        <w:pStyle w:val="a6"/>
        <w:spacing w:line="254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A50464" w:rsidRDefault="00A50464" w:rsidP="004806E2">
      <w:pPr>
        <w:pStyle w:val="a6"/>
        <w:spacing w:line="254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A50464" w:rsidRPr="00511EFA" w:rsidRDefault="00A50464" w:rsidP="004806E2">
      <w:pPr>
        <w:pStyle w:val="a6"/>
        <w:spacing w:line="254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Все, кто не смог попасть на прослушивание, могут записаться на 5 июля по телефону.</w:t>
      </w:r>
      <w:bookmarkStart w:id="0" w:name="_GoBack"/>
      <w:bookmarkEnd w:id="0"/>
    </w:p>
    <w:p w:rsidR="002F419F" w:rsidRPr="00511EFA" w:rsidRDefault="002F419F" w:rsidP="004806E2">
      <w:pPr>
        <w:pStyle w:val="a6"/>
        <w:spacing w:line="254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3E373B" w:rsidRPr="003E373B" w:rsidRDefault="003E373B" w:rsidP="003E373B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1288F" w:rsidRDefault="00C1288F" w:rsidP="00C1288F">
      <w:pPr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1D22BF"/>
    <w:multiLevelType w:val="hybridMultilevel"/>
    <w:tmpl w:val="DBF6EB02"/>
    <w:lvl w:ilvl="0" w:tplc="BD82D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4456"/>
    <w:rsid w:val="0001789D"/>
    <w:rsid w:val="00032815"/>
    <w:rsid w:val="0006201B"/>
    <w:rsid w:val="000B5DF2"/>
    <w:rsid w:val="00102ADB"/>
    <w:rsid w:val="001254D4"/>
    <w:rsid w:val="00144B4B"/>
    <w:rsid w:val="001811D2"/>
    <w:rsid w:val="001865F7"/>
    <w:rsid w:val="00196576"/>
    <w:rsid w:val="001A0A6E"/>
    <w:rsid w:val="001A52C5"/>
    <w:rsid w:val="002010A0"/>
    <w:rsid w:val="00275E99"/>
    <w:rsid w:val="002F419F"/>
    <w:rsid w:val="0033469B"/>
    <w:rsid w:val="00355AD2"/>
    <w:rsid w:val="003570CE"/>
    <w:rsid w:val="00377AE3"/>
    <w:rsid w:val="003B0A5E"/>
    <w:rsid w:val="003E373B"/>
    <w:rsid w:val="0043680C"/>
    <w:rsid w:val="004806E2"/>
    <w:rsid w:val="004939AF"/>
    <w:rsid w:val="004964D0"/>
    <w:rsid w:val="004E68E0"/>
    <w:rsid w:val="00511EFA"/>
    <w:rsid w:val="00531A03"/>
    <w:rsid w:val="005B4A2F"/>
    <w:rsid w:val="00655A62"/>
    <w:rsid w:val="006A3DE4"/>
    <w:rsid w:val="006D2BB2"/>
    <w:rsid w:val="00700953"/>
    <w:rsid w:val="007336BF"/>
    <w:rsid w:val="007349DC"/>
    <w:rsid w:val="0074062D"/>
    <w:rsid w:val="00812D15"/>
    <w:rsid w:val="0084415A"/>
    <w:rsid w:val="0085513C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F305D"/>
    <w:rsid w:val="00A242E9"/>
    <w:rsid w:val="00A50464"/>
    <w:rsid w:val="00A52A94"/>
    <w:rsid w:val="00A840DF"/>
    <w:rsid w:val="00AD799E"/>
    <w:rsid w:val="00AE7972"/>
    <w:rsid w:val="00AF40ED"/>
    <w:rsid w:val="00B23A28"/>
    <w:rsid w:val="00B60788"/>
    <w:rsid w:val="00B841B4"/>
    <w:rsid w:val="00BA3B2C"/>
    <w:rsid w:val="00C03BFB"/>
    <w:rsid w:val="00C05C61"/>
    <w:rsid w:val="00C1288F"/>
    <w:rsid w:val="00C17434"/>
    <w:rsid w:val="00C85DE0"/>
    <w:rsid w:val="00CA39FA"/>
    <w:rsid w:val="00CE2B11"/>
    <w:rsid w:val="00CF6605"/>
    <w:rsid w:val="00DB5335"/>
    <w:rsid w:val="00E6582E"/>
    <w:rsid w:val="00E70DED"/>
    <w:rsid w:val="00E80591"/>
    <w:rsid w:val="00ED339E"/>
    <w:rsid w:val="00F8759C"/>
    <w:rsid w:val="00F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2023-07-03T09:22:00Z</dcterms:created>
  <dcterms:modified xsi:type="dcterms:W3CDTF">2023-07-03T09:22:00Z</dcterms:modified>
</cp:coreProperties>
</file>